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C34" w:rsidRDefault="00FF1C34" w:rsidP="002A77D1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44"/>
          <w:szCs w:val="54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05854F0E" wp14:editId="78C134AA">
            <wp:extent cx="1085850" cy="1102557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0387" t="38462" r="49196" b="44615"/>
                    <a:stretch/>
                  </pic:blipFill>
                  <pic:spPr bwMode="auto">
                    <a:xfrm>
                      <a:off x="0" y="0"/>
                      <a:ext cx="1085337" cy="11020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77D1" w:rsidRDefault="002A77D1" w:rsidP="002A77D1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44"/>
          <w:szCs w:val="54"/>
          <w:lang w:eastAsia="ru-RU"/>
        </w:rPr>
      </w:pPr>
      <w:r w:rsidRPr="002A77D1">
        <w:rPr>
          <w:rFonts w:ascii="Helvetica" w:eastAsia="Times New Roman" w:hAnsi="Helvetica" w:cs="Helvetica"/>
          <w:b/>
          <w:bCs/>
          <w:color w:val="000000"/>
          <w:sz w:val="44"/>
          <w:szCs w:val="54"/>
          <w:lang w:val="en-US" w:eastAsia="ru-RU"/>
        </w:rPr>
        <w:t>VIII</w:t>
      </w:r>
      <w:r w:rsidRPr="002A77D1">
        <w:rPr>
          <w:rFonts w:ascii="Helvetica" w:eastAsia="Times New Roman" w:hAnsi="Helvetica" w:cs="Helvetica"/>
          <w:b/>
          <w:bCs/>
          <w:color w:val="000000"/>
          <w:sz w:val="44"/>
          <w:szCs w:val="54"/>
          <w:lang w:eastAsia="ru-RU"/>
        </w:rPr>
        <w:t xml:space="preserve"> Всероссийская научно-техническая конференция «Теоретические основы теплогазоснабжения и вентиляции» </w:t>
      </w:r>
    </w:p>
    <w:p w:rsidR="002A77D1" w:rsidRPr="002A77D1" w:rsidRDefault="002A77D1" w:rsidP="002A77D1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pacing w:val="15"/>
          <w:sz w:val="33"/>
          <w:szCs w:val="33"/>
          <w:lang w:eastAsia="ru-RU"/>
        </w:rPr>
        <w:t>посвященная</w:t>
      </w:r>
      <w:proofErr w:type="gramEnd"/>
      <w:r>
        <w:rPr>
          <w:rFonts w:ascii="Arial" w:eastAsia="Times New Roman" w:hAnsi="Arial" w:cs="Arial"/>
          <w:color w:val="000000"/>
          <w:spacing w:val="15"/>
          <w:sz w:val="33"/>
          <w:szCs w:val="33"/>
          <w:lang w:eastAsia="ru-RU"/>
        </w:rPr>
        <w:t xml:space="preserve"> столетию МИСИ-МГСУ</w:t>
      </w:r>
      <w:r w:rsidRPr="002A77D1">
        <w:rPr>
          <w:rFonts w:ascii="Arial" w:eastAsia="Times New Roman" w:hAnsi="Arial" w:cs="Arial"/>
          <w:color w:val="000000"/>
          <w:spacing w:val="15"/>
          <w:sz w:val="33"/>
          <w:szCs w:val="33"/>
          <w:lang w:eastAsia="ru-RU"/>
        </w:rPr>
        <w:t>!</w:t>
      </w:r>
      <w:r w:rsidRPr="002A77D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br/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A77D1" w:rsidRPr="002A77D1" w:rsidTr="002A77D1">
        <w:trPr>
          <w:tblCellSpacing w:w="0" w:type="dxa"/>
          <w:jc w:val="center"/>
        </w:trPr>
        <w:tc>
          <w:tcPr>
            <w:tcW w:w="5000" w:type="pct"/>
            <w:hideMark/>
          </w:tcPr>
          <w:p w:rsidR="00405CDB" w:rsidRPr="00405CDB" w:rsidRDefault="00405CDB" w:rsidP="00405CD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05CD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4"/>
                <w:lang w:eastAsia="ru-RU"/>
              </w:rPr>
              <w:t>Уважаемые коллеги!</w:t>
            </w:r>
          </w:p>
          <w:p w:rsidR="002A77D1" w:rsidRPr="002A77D1" w:rsidRDefault="00405CDB" w:rsidP="00405CD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70707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="00FF1C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ноября </w:t>
            </w:r>
            <w:r w:rsidR="00FF1C34" w:rsidRPr="00FF1C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="002A77D1" w:rsidRPr="002A77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четверг) 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2A77D1" w:rsidRPr="002A77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  <w:r w:rsidR="002A77D1" w:rsidRPr="002A77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состоится</w:t>
            </w:r>
            <w:r w:rsidR="002A77D1" w:rsidRPr="002A77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восьмая</w:t>
            </w:r>
            <w:r w:rsidR="002A77D1" w:rsidRPr="002A77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Всероссийская</w:t>
            </w:r>
            <w:r w:rsidR="002A77D1" w:rsidRPr="002A77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научно-техническая конференция «Теоретические основы 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еплогазоснабжения и вентиляции».</w:t>
            </w:r>
          </w:p>
          <w:p w:rsidR="00FF1C34" w:rsidRPr="00E23881" w:rsidRDefault="002A77D1" w:rsidP="002A77D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A77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Тематическая направленность конференции:</w:t>
            </w:r>
            <w:r w:rsidRPr="002A77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строительная теплофизика, энергосбережение, отопление, вентиляция и кондиционирование воздуха, теплоснабжение, котельные установки, газоснабжение.</w:t>
            </w:r>
            <w:proofErr w:type="gramEnd"/>
          </w:p>
          <w:p w:rsidR="00FF1C34" w:rsidRPr="00E23881" w:rsidRDefault="002A77D1" w:rsidP="002A77D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7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 участию в конференции приглашаются преподаватели, студенты, аспиранты, докторанты и сотрудники вузов, научно-исследовательских и производственных организаций из Российской Федерации и других стран. </w:t>
            </w:r>
          </w:p>
          <w:p w:rsidR="002A77D1" w:rsidRPr="002A77D1" w:rsidRDefault="002A77D1" w:rsidP="002A77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707070"/>
                <w:sz w:val="27"/>
                <w:szCs w:val="27"/>
                <w:lang w:eastAsia="ru-RU"/>
              </w:rPr>
            </w:pPr>
            <w:r w:rsidRPr="002A77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Рабочий язык конференции: русский.</w:t>
            </w:r>
          </w:p>
          <w:p w:rsidR="00405CDB" w:rsidRDefault="00405CDB" w:rsidP="002A77D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связи с настоящею эпидемиологической обстановкой проведение конференции планируется </w:t>
            </w:r>
            <w:r w:rsidRPr="00405CD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 дистанционном формате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2A77D1" w:rsidRDefault="002A77D1" w:rsidP="002A77D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77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публикации принимаются доклады научно-технического характера. Доклады публикуются бесплатно. Прием заявок для участия в конференции ведется </w:t>
            </w:r>
            <w:r w:rsidRPr="002A77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 2</w:t>
            </w:r>
            <w:r w:rsidR="0040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2A77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октября 20</w:t>
            </w:r>
            <w:r w:rsidR="00405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2A77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 </w:t>
            </w:r>
            <w:r w:rsidRPr="002A77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включительно</w:t>
            </w:r>
            <w:r w:rsidRPr="002A77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405CDB" w:rsidRDefault="00405CDB" w:rsidP="002A77D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72A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Публикация сборника докладов</w:t>
            </w:r>
            <w:r w:rsidR="008272AE" w:rsidRPr="008272A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конференции запланирована</w:t>
            </w:r>
            <w:r w:rsidRPr="008272A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72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не позднее 29 января 2021 года</w:t>
            </w:r>
            <w:r w:rsidR="008272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в электронной форме </w:t>
            </w:r>
            <w:r w:rsidR="008272AE" w:rsidRPr="00353DC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 индексацией в Российском индексе научного цитирования (РИНЦ).</w:t>
            </w:r>
          </w:p>
          <w:p w:rsidR="008272AE" w:rsidRPr="002A77D1" w:rsidRDefault="008272AE" w:rsidP="002A77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70707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Ждем Вас на нашей конференции с традиционной теплотой и интересными докладами!</w:t>
            </w:r>
          </w:p>
          <w:p w:rsidR="002A77D1" w:rsidRPr="002A77D1" w:rsidRDefault="002A77D1" w:rsidP="002A77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707070"/>
                <w:sz w:val="27"/>
                <w:szCs w:val="27"/>
                <w:lang w:eastAsia="ru-RU"/>
              </w:rPr>
            </w:pPr>
            <w:r w:rsidRPr="002A77D1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Организатор мероприятий: </w:t>
            </w:r>
            <w:r w:rsidRPr="002A77D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A77D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ВО</w:t>
            </w:r>
            <w:proofErr w:type="gramEnd"/>
            <w:r w:rsidRPr="002A77D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«Национальный исследовательский Московский государственный строительный университет» (НИУ МГСУ).</w:t>
            </w:r>
          </w:p>
          <w:p w:rsidR="002A77D1" w:rsidRPr="002A77D1" w:rsidRDefault="008272AE" w:rsidP="002A77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707070"/>
                <w:sz w:val="27"/>
                <w:szCs w:val="27"/>
                <w:lang w:eastAsia="ru-RU"/>
              </w:rPr>
            </w:pPr>
            <w:r w:rsidRPr="008272AE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ru-RU"/>
              </w:rPr>
              <w:t>О</w:t>
            </w:r>
            <w:r w:rsidR="002A77D1" w:rsidRPr="002A77D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тправка заявок участников конференции, информационные справки и все виды коммуникации с организаторами возможны по телефону и </w:t>
            </w:r>
            <w:proofErr w:type="spellStart"/>
            <w:r w:rsidR="002A77D1" w:rsidRPr="002A77D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email</w:t>
            </w:r>
            <w:proofErr w:type="spellEnd"/>
            <w:r w:rsidR="002A77D1" w:rsidRPr="002A77D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:</w:t>
            </w:r>
          </w:p>
          <w:p w:rsidR="00353DC3" w:rsidRDefault="002A77D1" w:rsidP="00353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77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Тел. </w:t>
            </w:r>
            <w:r w:rsidR="00353D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+7 (499) 183-26-92</w:t>
            </w:r>
          </w:p>
          <w:p w:rsidR="002A77D1" w:rsidRPr="002A77D1" w:rsidRDefault="002A77D1" w:rsidP="00353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77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Email</w:t>
            </w:r>
            <w:proofErr w:type="spellEnd"/>
            <w:r w:rsidRPr="002A77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 </w:t>
            </w:r>
            <w:r w:rsidRPr="002A77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tgv@mgsu.ru</w:t>
            </w:r>
            <w:proofErr w:type="gramStart"/>
            <w:r w:rsidRPr="002A77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2A77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2A77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уваж</w:t>
            </w:r>
            <w:r w:rsidR="00E238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ением, организаторы мероприятия -</w:t>
            </w:r>
            <w:bookmarkStart w:id="0" w:name="_GoBack"/>
            <w:bookmarkEnd w:id="0"/>
            <w:r w:rsidRPr="002A77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кафедра ТГВ НИУ МГСУ</w:t>
            </w:r>
          </w:p>
        </w:tc>
      </w:tr>
    </w:tbl>
    <w:p w:rsidR="00A3742B" w:rsidRDefault="00A3742B"/>
    <w:sectPr w:rsidR="00A3742B" w:rsidSect="00FF1C3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7D1"/>
    <w:rsid w:val="002A77D1"/>
    <w:rsid w:val="00353DC3"/>
    <w:rsid w:val="00405CDB"/>
    <w:rsid w:val="008272AE"/>
    <w:rsid w:val="00A3742B"/>
    <w:rsid w:val="00E23881"/>
    <w:rsid w:val="00FF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77D1"/>
    <w:rPr>
      <w:b/>
      <w:bCs/>
    </w:rPr>
  </w:style>
  <w:style w:type="paragraph" w:styleId="a4">
    <w:name w:val="Normal (Web)"/>
    <w:basedOn w:val="a"/>
    <w:uiPriority w:val="99"/>
    <w:unhideWhenUsed/>
    <w:rsid w:val="002A7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7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77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77D1"/>
    <w:rPr>
      <w:b/>
      <w:bCs/>
    </w:rPr>
  </w:style>
  <w:style w:type="paragraph" w:styleId="a4">
    <w:name w:val="Normal (Web)"/>
    <w:basedOn w:val="a"/>
    <w:uiPriority w:val="99"/>
    <w:unhideWhenUsed/>
    <w:rsid w:val="002A7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7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77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8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ъ</dc:creator>
  <cp:lastModifiedBy>Дима</cp:lastModifiedBy>
  <cp:revision>3</cp:revision>
  <dcterms:created xsi:type="dcterms:W3CDTF">2020-09-04T07:33:00Z</dcterms:created>
  <dcterms:modified xsi:type="dcterms:W3CDTF">2020-09-06T20:06:00Z</dcterms:modified>
</cp:coreProperties>
</file>